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B3E8" w14:textId="77777777" w:rsidR="00146619" w:rsidRDefault="00B31EE9">
      <w:pPr>
        <w:spacing w:after="752" w:line="259" w:lineRule="auto"/>
        <w:ind w:left="0" w:right="58" w:firstLine="0"/>
        <w:jc w:val="center"/>
      </w:pPr>
      <w:r>
        <w:rPr>
          <w:b/>
        </w:rPr>
        <w:t xml:space="preserve"> </w:t>
      </w:r>
    </w:p>
    <w:p w14:paraId="46E6B5D4" w14:textId="77777777" w:rsidR="00146619" w:rsidRDefault="00B31EE9">
      <w:pPr>
        <w:spacing w:after="7" w:line="259" w:lineRule="auto"/>
        <w:ind w:left="1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4EF5F0" wp14:editId="473DD9D2">
                <wp:extent cx="5796661" cy="18288"/>
                <wp:effectExtent l="0" t="0" r="0" b="0"/>
                <wp:docPr id="5890" name="Group 5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8288"/>
                          <a:chOff x="0" y="0"/>
                          <a:chExt cx="5796661" cy="18288"/>
                        </a:xfrm>
                      </wpg:grpSpPr>
                      <wps:wsp>
                        <wps:cNvPr id="6397" name="Shape 6397"/>
                        <wps:cNvSpPr/>
                        <wps:spPr>
                          <a:xfrm>
                            <a:off x="0" y="12192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8" name="Shape 639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90" style="width:456.43pt;height:1.44pt;mso-position-horizontal-relative:char;mso-position-vertical-relative:line" coordsize="57966,182">
                <v:shape id="Shape 6399" style="position:absolute;width:57966;height:91;left:0;top:121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  <v:shape id="Shape 6400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DA6B3F" w14:textId="77777777" w:rsidR="00146619" w:rsidRDefault="00B31EE9">
      <w:pPr>
        <w:spacing w:after="14" w:line="259" w:lineRule="auto"/>
        <w:ind w:left="283" w:firstLine="0"/>
        <w:jc w:val="left"/>
      </w:pPr>
      <w:r>
        <w:rPr>
          <w:b/>
        </w:rPr>
        <w:t xml:space="preserve"> </w:t>
      </w:r>
    </w:p>
    <w:p w14:paraId="25511293" w14:textId="367121BD" w:rsidR="00146619" w:rsidRDefault="00B31EE9">
      <w:pPr>
        <w:tabs>
          <w:tab w:val="center" w:pos="1498"/>
          <w:tab w:val="center" w:pos="3122"/>
          <w:tab w:val="center" w:pos="3832"/>
          <w:tab w:val="center" w:pos="4538"/>
          <w:tab w:val="center" w:pos="5248"/>
          <w:tab w:val="center" w:pos="5959"/>
          <w:tab w:val="center" w:pos="7772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Вх. №…………………..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Приложение № 1 </w:t>
      </w:r>
    </w:p>
    <w:p w14:paraId="32425E34" w14:textId="77777777" w:rsidR="00146619" w:rsidRDefault="00B31EE9">
      <w:pPr>
        <w:spacing w:after="0" w:line="259" w:lineRule="auto"/>
        <w:ind w:left="134" w:firstLine="0"/>
        <w:jc w:val="center"/>
      </w:pPr>
      <w:r>
        <w:rPr>
          <w:b/>
          <w:sz w:val="28"/>
        </w:rPr>
        <w:t xml:space="preserve"> </w:t>
      </w:r>
    </w:p>
    <w:p w14:paraId="3724D1B3" w14:textId="77777777" w:rsidR="00146619" w:rsidRDefault="00B31EE9">
      <w:pPr>
        <w:spacing w:after="24" w:line="259" w:lineRule="auto"/>
        <w:ind w:left="283" w:firstLine="0"/>
        <w:jc w:val="left"/>
      </w:pPr>
      <w:r>
        <w:t xml:space="preserve"> </w:t>
      </w:r>
    </w:p>
    <w:p w14:paraId="1A8D8D95" w14:textId="77777777" w:rsidR="00146619" w:rsidRDefault="00B31EE9">
      <w:pPr>
        <w:spacing w:after="0"/>
        <w:ind w:right="213"/>
      </w:pPr>
      <w:r>
        <w:t xml:space="preserve">…………………………. </w:t>
      </w:r>
    </w:p>
    <w:p w14:paraId="437D4088" w14:textId="77777777" w:rsidR="00146619" w:rsidRDefault="00B31EE9">
      <w:pPr>
        <w:spacing w:after="0" w:line="259" w:lineRule="auto"/>
        <w:ind w:left="283" w:firstLine="0"/>
        <w:jc w:val="left"/>
      </w:pPr>
      <w:r>
        <w:t xml:space="preserve"> </w:t>
      </w:r>
    </w:p>
    <w:p w14:paraId="37216C1C" w14:textId="77777777" w:rsidR="00146619" w:rsidRDefault="00B31EE9">
      <w:pPr>
        <w:spacing w:after="16" w:line="259" w:lineRule="auto"/>
        <w:ind w:left="283" w:firstLine="0"/>
        <w:jc w:val="left"/>
      </w:pPr>
      <w:r>
        <w:t xml:space="preserve"> </w:t>
      </w:r>
    </w:p>
    <w:p w14:paraId="183D4BAF" w14:textId="77777777" w:rsidR="00146619" w:rsidRDefault="00B31EE9">
      <w:pPr>
        <w:spacing w:after="0" w:line="259" w:lineRule="auto"/>
        <w:ind w:left="134" w:firstLine="0"/>
        <w:jc w:val="center"/>
      </w:pPr>
      <w:r>
        <w:rPr>
          <w:b/>
          <w:sz w:val="28"/>
        </w:rPr>
        <w:t xml:space="preserve"> </w:t>
      </w:r>
    </w:p>
    <w:p w14:paraId="028D466E" w14:textId="77777777" w:rsidR="00146619" w:rsidRDefault="00B31EE9">
      <w:pPr>
        <w:spacing w:after="25" w:line="259" w:lineRule="auto"/>
        <w:ind w:left="78" w:right="11"/>
        <w:jc w:val="center"/>
      </w:pPr>
      <w:r>
        <w:t xml:space="preserve">ЗАЯВЛЕНИЕ  </w:t>
      </w:r>
    </w:p>
    <w:p w14:paraId="3DD35D57" w14:textId="77777777" w:rsidR="007A4DD8" w:rsidRDefault="00B31EE9">
      <w:pPr>
        <w:spacing w:after="0" w:line="259" w:lineRule="auto"/>
        <w:ind w:left="78" w:right="16"/>
        <w:jc w:val="center"/>
      </w:pPr>
      <w:r>
        <w:t>за участие в процедура за провеждане на подбор за длъжността</w:t>
      </w:r>
    </w:p>
    <w:p w14:paraId="00D392E0" w14:textId="0F29489D" w:rsidR="00146619" w:rsidRDefault="00B31EE9">
      <w:pPr>
        <w:spacing w:after="0" w:line="259" w:lineRule="auto"/>
        <w:ind w:left="78" w:right="16"/>
        <w:jc w:val="center"/>
      </w:pPr>
      <w:r>
        <w:t xml:space="preserve">  </w:t>
      </w:r>
    </w:p>
    <w:p w14:paraId="4FB65599" w14:textId="060E8608" w:rsidR="00146619" w:rsidRDefault="00B31EE9">
      <w:pPr>
        <w:spacing w:after="0" w:line="259" w:lineRule="auto"/>
        <w:ind w:left="78" w:right="2"/>
        <w:jc w:val="center"/>
      </w:pPr>
      <w:r>
        <w:t>„…</w:t>
      </w:r>
      <w:r w:rsidR="00AC1763">
        <w:t>…</w:t>
      </w:r>
      <w:r w:rsidR="007A4DD8">
        <w:t>...........................................................</w:t>
      </w:r>
      <w:r w:rsidR="00AC1763">
        <w:t>….</w:t>
      </w:r>
      <w:r>
        <w:t>………сътрудник по УЕП – профил</w:t>
      </w:r>
      <w:r w:rsidR="007A4DD8">
        <w:t xml:space="preserve">     </w:t>
      </w:r>
      <w:r>
        <w:t>„…</w:t>
      </w:r>
      <w:r w:rsidR="007A4DD8">
        <w:t>.............................................................................................................</w:t>
      </w:r>
      <w:r w:rsidR="00AC1763">
        <w:t>…..</w:t>
      </w:r>
      <w:r>
        <w:t xml:space="preserve">.“ </w:t>
      </w:r>
    </w:p>
    <w:p w14:paraId="20FE9E3A" w14:textId="1F68DFC1" w:rsidR="00146619" w:rsidRDefault="00B31EE9">
      <w:pPr>
        <w:spacing w:after="2"/>
        <w:ind w:right="213"/>
      </w:pPr>
      <w:r>
        <w:t xml:space="preserve"> </w:t>
      </w:r>
    </w:p>
    <w:p w14:paraId="6308E106" w14:textId="2195A5C0" w:rsidR="00146619" w:rsidRDefault="007A4DD8" w:rsidP="007A4DD8">
      <w:pPr>
        <w:spacing w:after="12" w:line="259" w:lineRule="auto"/>
        <w:ind w:left="62" w:firstLine="0"/>
      </w:pPr>
      <w:r>
        <w:rPr>
          <w:sz w:val="20"/>
        </w:rPr>
        <w:t xml:space="preserve">                                                                </w:t>
      </w:r>
      <w:r w:rsidR="00B31EE9">
        <w:rPr>
          <w:sz w:val="20"/>
        </w:rPr>
        <w:t xml:space="preserve">(наименование на длъжността) </w:t>
      </w:r>
    </w:p>
    <w:p w14:paraId="66AD87BB" w14:textId="77777777" w:rsidR="00146619" w:rsidRDefault="00B31EE9">
      <w:pPr>
        <w:spacing w:after="0" w:line="259" w:lineRule="auto"/>
        <w:ind w:left="283" w:firstLine="0"/>
        <w:jc w:val="left"/>
      </w:pPr>
      <w:r>
        <w:t xml:space="preserve">  </w:t>
      </w:r>
    </w:p>
    <w:tbl>
      <w:tblPr>
        <w:tblStyle w:val="TableGrid"/>
        <w:tblW w:w="9028" w:type="dxa"/>
        <w:tblInd w:w="226" w:type="dxa"/>
        <w:tblCellMar>
          <w:top w:w="50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4716"/>
        <w:gridCol w:w="4312"/>
      </w:tblGrid>
      <w:tr w:rsidR="00146619" w14:paraId="02688D2B" w14:textId="77777777">
        <w:trPr>
          <w:trHeight w:val="365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07FF" w14:textId="77777777" w:rsidR="00146619" w:rsidRDefault="00B31EE9">
            <w:pPr>
              <w:spacing w:after="0" w:line="259" w:lineRule="auto"/>
              <w:ind w:left="0" w:right="4" w:firstLine="0"/>
              <w:jc w:val="center"/>
            </w:pPr>
            <w:r>
              <w:t xml:space="preserve">ЛИЧНА ИНФОРМАЦИЯ </w:t>
            </w:r>
          </w:p>
        </w:tc>
      </w:tr>
      <w:tr w:rsidR="00146619" w14:paraId="034DD556" w14:textId="77777777">
        <w:trPr>
          <w:trHeight w:val="346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61B1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Трите имена на кандидата 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CB08D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46619" w14:paraId="08148F1E" w14:textId="77777777">
        <w:trPr>
          <w:trHeight w:val="346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DFBFD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ЕГН 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F826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46619" w14:paraId="33BE7E44" w14:textId="77777777">
        <w:trPr>
          <w:trHeight w:val="341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3260D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Адрес за кореспонденция 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78462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46619" w14:paraId="7F506909" w14:textId="77777777">
        <w:trPr>
          <w:trHeight w:val="346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EC84D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Телефон и електронна поща за контакт 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70465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4ADA7003" w14:textId="77777777" w:rsidR="00146619" w:rsidRDefault="00B31EE9">
      <w:pPr>
        <w:spacing w:after="0" w:line="259" w:lineRule="auto"/>
        <w:ind w:left="134" w:firstLine="0"/>
        <w:jc w:val="center"/>
      </w:pPr>
      <w:r>
        <w:rPr>
          <w:b/>
          <w:sz w:val="28"/>
        </w:rPr>
        <w:t xml:space="preserve"> </w:t>
      </w:r>
    </w:p>
    <w:p w14:paraId="3907F2BD" w14:textId="77777777" w:rsidR="00146619" w:rsidRDefault="00B31EE9">
      <w:pPr>
        <w:spacing w:after="0" w:line="259" w:lineRule="auto"/>
        <w:ind w:left="78" w:right="7"/>
        <w:jc w:val="center"/>
      </w:pPr>
      <w:r>
        <w:t xml:space="preserve">ОБРАЗОВАТЕЛНА ПОДГОТОВКА </w:t>
      </w:r>
    </w:p>
    <w:p w14:paraId="00F819BA" w14:textId="77777777" w:rsidR="00146619" w:rsidRDefault="00B31EE9">
      <w:pPr>
        <w:spacing w:after="0" w:line="259" w:lineRule="auto"/>
        <w:ind w:left="78"/>
        <w:jc w:val="center"/>
      </w:pPr>
      <w:r>
        <w:t xml:space="preserve">Вид и степен на завършено висше образование </w:t>
      </w:r>
    </w:p>
    <w:p w14:paraId="48FF989C" w14:textId="77777777" w:rsidR="00146619" w:rsidRDefault="00B31EE9">
      <w:pPr>
        <w:spacing w:after="0" w:line="259" w:lineRule="auto"/>
        <w:ind w:left="283" w:firstLine="0"/>
        <w:jc w:val="left"/>
      </w:pPr>
      <w:r>
        <w:t xml:space="preserve">  </w:t>
      </w:r>
    </w:p>
    <w:tbl>
      <w:tblPr>
        <w:tblStyle w:val="TableGrid"/>
        <w:tblW w:w="9032" w:type="dxa"/>
        <w:tblInd w:w="173" w:type="dxa"/>
        <w:tblCellMar>
          <w:top w:w="7" w:type="dxa"/>
          <w:left w:w="110" w:type="dxa"/>
          <w:right w:w="151" w:type="dxa"/>
        </w:tblCellMar>
        <w:tblLook w:val="04A0" w:firstRow="1" w:lastRow="0" w:firstColumn="1" w:lastColumn="0" w:noHBand="0" w:noVBand="1"/>
      </w:tblPr>
      <w:tblGrid>
        <w:gridCol w:w="1911"/>
        <w:gridCol w:w="1797"/>
        <w:gridCol w:w="3614"/>
        <w:gridCol w:w="1710"/>
      </w:tblGrid>
      <w:tr w:rsidR="00146619" w14:paraId="0C4580EB" w14:textId="77777777">
        <w:trPr>
          <w:trHeight w:val="1397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E80AD" w14:textId="77777777" w:rsidR="00146619" w:rsidRDefault="00B31EE9">
            <w:pPr>
              <w:spacing w:after="0" w:line="259" w:lineRule="auto"/>
              <w:ind w:left="101" w:firstLine="19"/>
            </w:pPr>
            <w:r>
              <w:t xml:space="preserve">Наименование на висшето училище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B3048" w14:textId="77777777" w:rsidR="00146619" w:rsidRDefault="00B31EE9">
            <w:pPr>
              <w:spacing w:after="5" w:line="236" w:lineRule="auto"/>
              <w:ind w:left="0" w:firstLine="0"/>
              <w:jc w:val="center"/>
            </w:pPr>
            <w:r>
              <w:t xml:space="preserve">Номер и дата на издаване на </w:t>
            </w:r>
          </w:p>
          <w:p w14:paraId="6AA82647" w14:textId="77777777" w:rsidR="00146619" w:rsidRDefault="00B31EE9">
            <w:pPr>
              <w:spacing w:after="0" w:line="259" w:lineRule="auto"/>
              <w:ind w:left="42" w:firstLine="0"/>
              <w:jc w:val="center"/>
            </w:pPr>
            <w:r>
              <w:t xml:space="preserve">дипломата или </w:t>
            </w:r>
          </w:p>
          <w:p w14:paraId="4FD14FC1" w14:textId="77777777" w:rsidR="00146619" w:rsidRDefault="00B31EE9">
            <w:pPr>
              <w:spacing w:after="0" w:line="259" w:lineRule="auto"/>
              <w:ind w:left="0" w:firstLine="0"/>
              <w:jc w:val="center"/>
            </w:pPr>
            <w:r>
              <w:t xml:space="preserve">удостоверение за признаване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D7069" w14:textId="77777777" w:rsidR="00146619" w:rsidRDefault="00B31EE9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Образователноквалификационна степен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E490E" w14:textId="77777777" w:rsidR="00146619" w:rsidRDefault="00B31EE9">
            <w:pPr>
              <w:spacing w:after="0" w:line="259" w:lineRule="auto"/>
              <w:ind w:left="48" w:firstLine="0"/>
              <w:jc w:val="center"/>
            </w:pPr>
            <w:r>
              <w:t xml:space="preserve">Специалност </w:t>
            </w:r>
          </w:p>
        </w:tc>
      </w:tr>
      <w:tr w:rsidR="00146619" w14:paraId="5DC36430" w14:textId="77777777">
        <w:trPr>
          <w:trHeight w:val="29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6F8140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BE51D7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56538F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D08677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46619" w14:paraId="55C12AC8" w14:textId="77777777">
        <w:trPr>
          <w:trHeight w:val="293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760ED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E359E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BE038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7473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E930DAD" w14:textId="77777777" w:rsidR="00146619" w:rsidRDefault="00B31EE9">
      <w:pPr>
        <w:spacing w:after="17" w:line="259" w:lineRule="auto"/>
        <w:ind w:left="125" w:firstLine="0"/>
        <w:jc w:val="center"/>
      </w:pPr>
      <w:r>
        <w:t xml:space="preserve"> </w:t>
      </w:r>
    </w:p>
    <w:p w14:paraId="1A808994" w14:textId="77777777" w:rsidR="00146619" w:rsidRDefault="00B31EE9">
      <w:pPr>
        <w:spacing w:after="0" w:line="259" w:lineRule="auto"/>
        <w:ind w:left="78" w:right="69"/>
        <w:jc w:val="center"/>
      </w:pPr>
      <w:r>
        <w:t xml:space="preserve">Чужди езици  </w:t>
      </w:r>
    </w:p>
    <w:p w14:paraId="502AC39D" w14:textId="77777777" w:rsidR="00146619" w:rsidRDefault="00B31EE9">
      <w:pPr>
        <w:spacing w:after="0" w:line="277" w:lineRule="auto"/>
        <w:ind w:left="283" w:right="222" w:firstLine="0"/>
      </w:pPr>
      <w:r>
        <w:rPr>
          <w:sz w:val="20"/>
        </w:rPr>
        <w:t xml:space="preserve"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 </w:t>
      </w:r>
    </w:p>
    <w:p w14:paraId="139F3781" w14:textId="77777777" w:rsidR="00146619" w:rsidRDefault="00B31EE9">
      <w:pPr>
        <w:spacing w:after="0" w:line="259" w:lineRule="auto"/>
        <w:ind w:left="283" w:firstLine="0"/>
        <w:jc w:val="left"/>
      </w:pPr>
      <w:r>
        <w:t xml:space="preserve">   </w:t>
      </w:r>
    </w:p>
    <w:tbl>
      <w:tblPr>
        <w:tblStyle w:val="TableGrid"/>
        <w:tblW w:w="9032" w:type="dxa"/>
        <w:tblInd w:w="173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57"/>
        <w:gridCol w:w="2257"/>
        <w:gridCol w:w="2271"/>
        <w:gridCol w:w="2247"/>
      </w:tblGrid>
      <w:tr w:rsidR="00146619" w14:paraId="650BE0D8" w14:textId="77777777">
        <w:trPr>
          <w:trHeight w:val="845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0FEB1" w14:textId="77777777" w:rsidR="00146619" w:rsidRDefault="00B31EE9">
            <w:pPr>
              <w:spacing w:after="0" w:line="259" w:lineRule="auto"/>
              <w:ind w:left="7" w:firstLine="0"/>
              <w:jc w:val="center"/>
            </w:pPr>
            <w:r>
              <w:t xml:space="preserve">Чужди езици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7BA4C" w14:textId="77777777" w:rsidR="00146619" w:rsidRDefault="00B31EE9">
            <w:pPr>
              <w:spacing w:after="0" w:line="259" w:lineRule="auto"/>
              <w:ind w:left="9" w:firstLine="0"/>
              <w:jc w:val="center"/>
            </w:pPr>
            <w:r>
              <w:t xml:space="preserve">Писмено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2C1F7" w14:textId="77777777" w:rsidR="00146619" w:rsidRDefault="00B31EE9">
            <w:pPr>
              <w:spacing w:after="0" w:line="259" w:lineRule="auto"/>
              <w:ind w:left="3" w:firstLine="0"/>
              <w:jc w:val="center"/>
            </w:pPr>
            <w:r>
              <w:t xml:space="preserve">Говоримо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7D7B9" w14:textId="77777777" w:rsidR="00146619" w:rsidRDefault="00B31EE9">
            <w:pPr>
              <w:spacing w:after="0" w:line="259" w:lineRule="auto"/>
              <w:ind w:left="0" w:firstLine="14"/>
              <w:jc w:val="center"/>
            </w:pPr>
            <w:r>
              <w:t xml:space="preserve">Дипломи, сертификати, удостоверения </w:t>
            </w:r>
          </w:p>
        </w:tc>
      </w:tr>
      <w:tr w:rsidR="00146619" w14:paraId="1A9DCFEC" w14:textId="77777777">
        <w:trPr>
          <w:trHeight w:val="322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BC6D" w14:textId="77777777" w:rsidR="00146619" w:rsidRDefault="00B31EE9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6209" w14:textId="77777777" w:rsidR="00146619" w:rsidRDefault="00B31EE9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7D534" w14:textId="77777777" w:rsidR="00146619" w:rsidRDefault="00B31EE9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AEEF3" w14:textId="77777777" w:rsidR="00146619" w:rsidRDefault="00B31EE9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146619" w14:paraId="40B4386C" w14:textId="77777777">
        <w:trPr>
          <w:trHeight w:val="298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E5CF0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329C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27931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023A4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5CE56C29" w14:textId="77777777" w:rsidR="00146619" w:rsidRDefault="00B31EE9">
      <w:pPr>
        <w:spacing w:after="0" w:line="259" w:lineRule="auto"/>
        <w:ind w:left="283" w:firstLine="0"/>
        <w:jc w:val="left"/>
      </w:pPr>
      <w:r>
        <w:t xml:space="preserve"> </w:t>
      </w:r>
    </w:p>
    <w:p w14:paraId="6873546F" w14:textId="77777777" w:rsidR="00146619" w:rsidRDefault="00B31EE9">
      <w:pPr>
        <w:spacing w:after="20" w:line="259" w:lineRule="auto"/>
        <w:ind w:left="125" w:firstLine="0"/>
        <w:jc w:val="center"/>
      </w:pPr>
      <w:r>
        <w:t xml:space="preserve"> </w:t>
      </w:r>
    </w:p>
    <w:p w14:paraId="46279503" w14:textId="77777777" w:rsidR="00747DC2" w:rsidRDefault="00747DC2">
      <w:pPr>
        <w:spacing w:after="0" w:line="259" w:lineRule="auto"/>
        <w:ind w:left="78" w:right="6"/>
        <w:jc w:val="center"/>
      </w:pPr>
    </w:p>
    <w:p w14:paraId="6056C129" w14:textId="77777777" w:rsidR="00747DC2" w:rsidRDefault="00747DC2">
      <w:pPr>
        <w:spacing w:after="0" w:line="259" w:lineRule="auto"/>
        <w:ind w:left="78" w:right="6"/>
        <w:jc w:val="center"/>
      </w:pPr>
    </w:p>
    <w:p w14:paraId="72410E42" w14:textId="77777777" w:rsidR="00747DC2" w:rsidRDefault="00747DC2">
      <w:pPr>
        <w:spacing w:after="0" w:line="259" w:lineRule="auto"/>
        <w:ind w:left="78" w:right="6"/>
        <w:jc w:val="center"/>
      </w:pPr>
    </w:p>
    <w:p w14:paraId="2B7B039D" w14:textId="7B3D1AFB" w:rsidR="00146619" w:rsidRDefault="00B31EE9">
      <w:pPr>
        <w:spacing w:after="0" w:line="259" w:lineRule="auto"/>
        <w:ind w:left="78" w:right="6"/>
        <w:jc w:val="center"/>
      </w:pPr>
      <w:r>
        <w:t xml:space="preserve">ПРОФЕСИОНАЛЕН ОПИТ </w:t>
      </w:r>
    </w:p>
    <w:p w14:paraId="294656FB" w14:textId="77777777" w:rsidR="00146619" w:rsidRDefault="00B31EE9">
      <w:pPr>
        <w:spacing w:after="0" w:line="259" w:lineRule="auto"/>
        <w:ind w:left="283" w:firstLine="0"/>
        <w:jc w:val="left"/>
      </w:pPr>
      <w:r>
        <w:t xml:space="preserve">  </w:t>
      </w:r>
    </w:p>
    <w:p w14:paraId="0A83B6D3" w14:textId="77777777" w:rsidR="00146619" w:rsidRDefault="00B31EE9">
      <w:pPr>
        <w:spacing w:after="0"/>
        <w:ind w:right="213"/>
      </w:pPr>
      <w:r>
        <w:t xml:space="preserve"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 </w:t>
      </w:r>
    </w:p>
    <w:p w14:paraId="7A0975BF" w14:textId="77777777" w:rsidR="00146619" w:rsidRDefault="00B31EE9">
      <w:pPr>
        <w:spacing w:after="199" w:line="259" w:lineRule="auto"/>
        <w:ind w:left="283" w:firstLine="0"/>
        <w:jc w:val="left"/>
      </w:pPr>
      <w:r>
        <w:t xml:space="preserve">  </w:t>
      </w:r>
    </w:p>
    <w:p w14:paraId="57F709F6" w14:textId="77777777" w:rsidR="00146619" w:rsidRDefault="00B31EE9">
      <w:pPr>
        <w:spacing w:after="0" w:line="259" w:lineRule="auto"/>
        <w:ind w:left="115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86" w:type="dxa"/>
        <w:tblInd w:w="158" w:type="dxa"/>
        <w:tblCellMar>
          <w:top w:w="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1460"/>
        <w:gridCol w:w="2896"/>
        <w:gridCol w:w="2564"/>
      </w:tblGrid>
      <w:tr w:rsidR="00146619" w14:paraId="64B3EE6B" w14:textId="77777777">
        <w:trPr>
          <w:trHeight w:val="878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F9A9" w14:textId="77777777" w:rsidR="00146619" w:rsidRDefault="00B31EE9">
            <w:pPr>
              <w:spacing w:after="0" w:line="259" w:lineRule="auto"/>
              <w:ind w:left="266" w:right="200" w:hanging="5"/>
              <w:jc w:val="center"/>
            </w:pPr>
            <w:r>
              <w:t xml:space="preserve">Организации, в които сте работили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9354" w14:textId="77777777" w:rsidR="00146619" w:rsidRDefault="00B31EE9">
            <w:pPr>
              <w:spacing w:after="0" w:line="259" w:lineRule="auto"/>
              <w:ind w:left="6" w:firstLine="0"/>
              <w:jc w:val="center"/>
            </w:pPr>
            <w:r>
              <w:t xml:space="preserve">Период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A335" w14:textId="77777777" w:rsidR="00146619" w:rsidRDefault="00B31EE9">
            <w:pPr>
              <w:spacing w:after="0" w:line="259" w:lineRule="auto"/>
              <w:ind w:left="463" w:right="408" w:firstLine="0"/>
              <w:jc w:val="center"/>
            </w:pPr>
            <w:r>
              <w:t xml:space="preserve">Наименование на заеманите длъжности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E9BE" w14:textId="77777777" w:rsidR="00146619" w:rsidRDefault="00B31EE9">
            <w:pPr>
              <w:spacing w:after="0" w:line="259" w:lineRule="auto"/>
              <w:ind w:left="241" w:right="187" w:firstLine="0"/>
              <w:jc w:val="center"/>
            </w:pPr>
            <w:r>
              <w:t xml:space="preserve">Основни дейности и отговорности </w:t>
            </w:r>
          </w:p>
        </w:tc>
      </w:tr>
      <w:tr w:rsidR="00146619" w14:paraId="34DFCA77" w14:textId="77777777">
        <w:trPr>
          <w:trHeight w:val="32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E7B40" w14:textId="77777777" w:rsidR="00146619" w:rsidRDefault="00B31EE9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342C" w14:textId="77777777" w:rsidR="00146619" w:rsidRDefault="00B31EE9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D415E" w14:textId="77777777" w:rsidR="00146619" w:rsidRDefault="00B31EE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194A2" w14:textId="77777777" w:rsidR="00146619" w:rsidRDefault="00B31EE9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146619" w14:paraId="2218EF5B" w14:textId="77777777">
        <w:trPr>
          <w:trHeight w:val="428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7193E" w14:textId="77777777" w:rsidR="00146619" w:rsidRDefault="00B31EE9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0031D" w14:textId="77777777" w:rsidR="00146619" w:rsidRDefault="00B31EE9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45418" w14:textId="77777777" w:rsidR="00146619" w:rsidRDefault="00B31EE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AC734" w14:textId="77777777" w:rsidR="00146619" w:rsidRDefault="00B31EE9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146619" w14:paraId="4099EA98" w14:textId="77777777">
        <w:trPr>
          <w:trHeight w:val="43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34B41" w14:textId="77777777" w:rsidR="00146619" w:rsidRDefault="00B31EE9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AC43E" w14:textId="77777777" w:rsidR="00146619" w:rsidRDefault="00B31EE9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7713D" w14:textId="77777777" w:rsidR="00146619" w:rsidRDefault="00B31EE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00E85" w14:textId="77777777" w:rsidR="00146619" w:rsidRDefault="00B31EE9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</w:tbl>
    <w:p w14:paraId="6BC9A0BC" w14:textId="77777777" w:rsidR="00146619" w:rsidRDefault="00B31EE9">
      <w:pPr>
        <w:spacing w:after="159" w:line="259" w:lineRule="auto"/>
        <w:ind w:left="283" w:firstLine="0"/>
        <w:jc w:val="left"/>
      </w:pPr>
      <w:r>
        <w:t xml:space="preserve"> </w:t>
      </w:r>
    </w:p>
    <w:p w14:paraId="31282C22" w14:textId="77777777" w:rsidR="00146619" w:rsidRDefault="00B31EE9">
      <w:pPr>
        <w:spacing w:after="159"/>
        <w:ind w:right="213"/>
      </w:pPr>
      <w:r>
        <w:t xml:space="preserve">Други умения (напр. компютърна грамотност и др.): ……………………………………. </w:t>
      </w:r>
    </w:p>
    <w:p w14:paraId="6D31D41D" w14:textId="77777777" w:rsidR="00146619" w:rsidRDefault="00B31EE9">
      <w:pPr>
        <w:spacing w:after="0"/>
        <w:ind w:right="213"/>
      </w:pPr>
      <w:r>
        <w:t xml:space="preserve">Ключови компетенции (съответстващи на позицията): ……………………………………. Специфичен опит от участие в управление/изпълнение/мониторинг и контрол на проекти по програми на ЕС: </w:t>
      </w:r>
    </w:p>
    <w:p w14:paraId="5E5B2991" w14:textId="77777777" w:rsidR="00AC1763" w:rsidRDefault="00AC1763">
      <w:pPr>
        <w:spacing w:after="0"/>
        <w:ind w:right="213"/>
      </w:pPr>
    </w:p>
    <w:tbl>
      <w:tblPr>
        <w:tblStyle w:val="TableGrid"/>
        <w:tblW w:w="9148" w:type="dxa"/>
        <w:tblInd w:w="170" w:type="dxa"/>
        <w:tblCellMar>
          <w:top w:w="14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547"/>
        <w:gridCol w:w="2007"/>
        <w:gridCol w:w="5594"/>
      </w:tblGrid>
      <w:tr w:rsidR="00146619" w14:paraId="6FBC9404" w14:textId="77777777">
        <w:trPr>
          <w:trHeight w:val="87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34C7B" w14:textId="77777777" w:rsidR="00146619" w:rsidRDefault="00B31EE9">
            <w:pPr>
              <w:spacing w:after="0" w:line="259" w:lineRule="auto"/>
              <w:ind w:left="0" w:right="43" w:firstLine="0"/>
              <w:jc w:val="center"/>
            </w:pPr>
            <w:r>
              <w:t xml:space="preserve">Държава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9CC8C" w14:textId="77777777" w:rsidR="00146619" w:rsidRDefault="00B31EE9">
            <w:pPr>
              <w:spacing w:after="0" w:line="259" w:lineRule="auto"/>
              <w:ind w:left="0" w:right="44" w:firstLine="0"/>
              <w:jc w:val="center"/>
            </w:pPr>
            <w:r>
              <w:t xml:space="preserve">Дата: </w:t>
            </w:r>
          </w:p>
          <w:p w14:paraId="1CE8E3BD" w14:textId="77777777" w:rsidR="00146619" w:rsidRDefault="00B31EE9">
            <w:pPr>
              <w:spacing w:after="24" w:line="259" w:lineRule="auto"/>
              <w:ind w:left="14" w:firstLine="0"/>
              <w:jc w:val="left"/>
            </w:pPr>
            <w:r>
              <w:t xml:space="preserve">от(месец/год.) до </w:t>
            </w:r>
          </w:p>
          <w:p w14:paraId="2D758B13" w14:textId="77777777" w:rsidR="00146619" w:rsidRDefault="00B31EE9">
            <w:pPr>
              <w:spacing w:after="0" w:line="259" w:lineRule="auto"/>
              <w:ind w:left="0" w:right="37" w:firstLine="0"/>
              <w:jc w:val="center"/>
            </w:pPr>
            <w:r>
              <w:t xml:space="preserve">(месец/година)  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52156" w14:textId="77777777" w:rsidR="00146619" w:rsidRDefault="00B31EE9">
            <w:pPr>
              <w:spacing w:after="0" w:line="259" w:lineRule="auto"/>
              <w:ind w:left="0" w:right="49" w:firstLine="0"/>
              <w:jc w:val="center"/>
            </w:pPr>
            <w:r>
              <w:t xml:space="preserve">Наименование и кратко описание на проекта </w:t>
            </w:r>
          </w:p>
        </w:tc>
      </w:tr>
      <w:tr w:rsidR="00146619" w14:paraId="42C8212D" w14:textId="77777777">
        <w:trPr>
          <w:trHeight w:val="432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4B00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080E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DEBF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2AD8262" w14:textId="77777777" w:rsidR="00146619" w:rsidRDefault="00B31EE9">
      <w:pPr>
        <w:spacing w:after="112" w:line="259" w:lineRule="auto"/>
        <w:ind w:left="283" w:firstLine="0"/>
        <w:jc w:val="left"/>
      </w:pPr>
      <w:r>
        <w:t xml:space="preserve"> </w:t>
      </w:r>
    </w:p>
    <w:p w14:paraId="256FA492" w14:textId="77777777" w:rsidR="00146619" w:rsidRDefault="00B31EE9">
      <w:pPr>
        <w:spacing w:after="0" w:line="399" w:lineRule="auto"/>
        <w:ind w:right="213"/>
      </w:pPr>
      <w:r>
        <w:t xml:space="preserve">Декларирам, че съм съгласен предоставените от мен лични данни да се обработват и съхраняват  във връзка с кандидатстването ми за работа в държавната администрация.  Декларирам, че в случай, че съм класиран/а мога да започна работа </w:t>
      </w:r>
      <w:r>
        <w:rPr>
          <w:b/>
        </w:rPr>
        <w:t>пълно /непълно</w:t>
      </w:r>
      <w:r>
        <w:t xml:space="preserve"> </w:t>
      </w:r>
      <w:r>
        <w:rPr>
          <w:b/>
        </w:rPr>
        <w:t>работно време (</w:t>
      </w:r>
      <w:r>
        <w:rPr>
          <w:i/>
        </w:rPr>
        <w:t>моля посочете една от двете опции и изтрийте излишния текст</w:t>
      </w:r>
      <w:r>
        <w:rPr>
          <w:b/>
        </w:rPr>
        <w:t>)</w:t>
      </w:r>
      <w:r>
        <w:t xml:space="preserve"> </w:t>
      </w:r>
    </w:p>
    <w:p w14:paraId="47094D01" w14:textId="77777777" w:rsidR="00146619" w:rsidRDefault="00B31EE9">
      <w:pPr>
        <w:spacing w:after="51" w:line="357" w:lineRule="auto"/>
        <w:ind w:right="213"/>
      </w:pPr>
      <w:r>
        <w:t xml:space="preserve"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</w:t>
      </w:r>
    </w:p>
    <w:p w14:paraId="4ADC02A5" w14:textId="77777777" w:rsidR="00146619" w:rsidRDefault="00B31EE9">
      <w:pPr>
        <w:ind w:right="213"/>
      </w:pPr>
      <w:r>
        <w:t xml:space="preserve">Националния архивен фонд. </w:t>
      </w:r>
    </w:p>
    <w:p w14:paraId="3BFAB8ED" w14:textId="44CCFC94" w:rsidR="00146619" w:rsidRDefault="00B31EE9" w:rsidP="00747DC2">
      <w:pPr>
        <w:spacing w:after="112" w:line="259" w:lineRule="auto"/>
        <w:ind w:left="283" w:firstLine="0"/>
        <w:jc w:val="left"/>
      </w:pPr>
      <w:r>
        <w:t xml:space="preserve">   </w:t>
      </w:r>
    </w:p>
    <w:p w14:paraId="1C95333E" w14:textId="77777777" w:rsidR="00146619" w:rsidRDefault="00B31EE9">
      <w:pPr>
        <w:ind w:right="213"/>
      </w:pPr>
      <w:r>
        <w:t xml:space="preserve">Прилагам следните документи: </w:t>
      </w:r>
    </w:p>
    <w:p w14:paraId="22DB8E84" w14:textId="77777777" w:rsidR="00146619" w:rsidRDefault="00B31EE9">
      <w:pPr>
        <w:spacing w:after="112" w:line="259" w:lineRule="auto"/>
        <w:ind w:left="283" w:firstLine="0"/>
        <w:jc w:val="left"/>
      </w:pPr>
      <w:r>
        <w:t xml:space="preserve"> </w:t>
      </w:r>
    </w:p>
    <w:p w14:paraId="5BF7323F" w14:textId="77777777" w:rsidR="00146619" w:rsidRDefault="00B31EE9">
      <w:pPr>
        <w:ind w:right="213"/>
      </w:pPr>
      <w:r>
        <w:t xml:space="preserve">1................................................................................................................................................. </w:t>
      </w:r>
    </w:p>
    <w:p w14:paraId="354F81FD" w14:textId="77777777" w:rsidR="00146619" w:rsidRDefault="00B31EE9">
      <w:pPr>
        <w:ind w:right="213"/>
      </w:pPr>
      <w:r>
        <w:t xml:space="preserve">2................................................................................................................................................. </w:t>
      </w:r>
    </w:p>
    <w:p w14:paraId="463A9E5A" w14:textId="77777777" w:rsidR="00146619" w:rsidRDefault="00B31EE9">
      <w:pPr>
        <w:ind w:right="213"/>
      </w:pPr>
      <w:r>
        <w:t xml:space="preserve">3................................................................................................................................................. </w:t>
      </w:r>
    </w:p>
    <w:p w14:paraId="51D9BB8F" w14:textId="77777777" w:rsidR="00146619" w:rsidRDefault="00B31EE9">
      <w:pPr>
        <w:spacing w:after="112" w:line="259" w:lineRule="auto"/>
        <w:ind w:left="283" w:firstLine="0"/>
        <w:jc w:val="left"/>
      </w:pPr>
      <w:r>
        <w:t xml:space="preserve">              </w:t>
      </w:r>
    </w:p>
    <w:p w14:paraId="28FD4720" w14:textId="77777777" w:rsidR="00146619" w:rsidRDefault="00B31EE9">
      <w:pPr>
        <w:spacing w:after="127" w:line="259" w:lineRule="auto"/>
        <w:ind w:left="283" w:firstLine="0"/>
        <w:jc w:val="left"/>
      </w:pPr>
      <w:r>
        <w:t xml:space="preserve">              </w:t>
      </w:r>
    </w:p>
    <w:p w14:paraId="179E58DD" w14:textId="77777777" w:rsidR="00146619" w:rsidRDefault="00B31EE9">
      <w:pPr>
        <w:ind w:right="213"/>
      </w:pPr>
      <w:r>
        <w:t>Подпис:                                                                                        Дата:</w:t>
      </w:r>
      <w:r>
        <w:rPr>
          <w:b/>
        </w:rPr>
        <w:t xml:space="preserve"> </w:t>
      </w:r>
    </w:p>
    <w:p w14:paraId="30C3DFA4" w14:textId="77777777" w:rsidR="00146619" w:rsidRDefault="00B31EE9">
      <w:pPr>
        <w:spacing w:after="0" w:line="259" w:lineRule="auto"/>
        <w:ind w:left="283" w:firstLine="0"/>
        <w:jc w:val="left"/>
      </w:pPr>
      <w:r>
        <w:lastRenderedPageBreak/>
        <w:t xml:space="preserve"> </w:t>
      </w:r>
    </w:p>
    <w:p w14:paraId="656769BF" w14:textId="77777777" w:rsidR="00146619" w:rsidRDefault="00B31EE9">
      <w:pPr>
        <w:spacing w:after="0" w:line="259" w:lineRule="auto"/>
        <w:ind w:left="125" w:firstLine="0"/>
        <w:jc w:val="center"/>
      </w:pPr>
      <w:r>
        <w:rPr>
          <w:b/>
        </w:rPr>
        <w:t xml:space="preserve"> </w:t>
      </w:r>
    </w:p>
    <w:p w14:paraId="77D89029" w14:textId="77777777" w:rsidR="00B31EE9" w:rsidRDefault="00B31EE9">
      <w:pPr>
        <w:spacing w:after="213" w:line="259" w:lineRule="auto"/>
        <w:ind w:left="0" w:right="507" w:firstLine="0"/>
        <w:jc w:val="right"/>
        <w:rPr>
          <w:b/>
        </w:rPr>
      </w:pPr>
    </w:p>
    <w:p w14:paraId="348B69DE" w14:textId="77777777" w:rsidR="00B31EE9" w:rsidRDefault="00B31EE9">
      <w:pPr>
        <w:spacing w:after="213" w:line="259" w:lineRule="auto"/>
        <w:ind w:left="0" w:right="507" w:firstLine="0"/>
        <w:jc w:val="right"/>
        <w:rPr>
          <w:b/>
        </w:rPr>
      </w:pPr>
    </w:p>
    <w:p w14:paraId="4B50B60D" w14:textId="55102975" w:rsidR="00146619" w:rsidRDefault="00B31EE9">
      <w:pPr>
        <w:spacing w:after="213" w:line="259" w:lineRule="auto"/>
        <w:ind w:left="0" w:right="507" w:firstLine="0"/>
        <w:jc w:val="right"/>
      </w:pPr>
      <w:r>
        <w:rPr>
          <w:b/>
        </w:rPr>
        <w:t>Приложение № 2</w:t>
      </w:r>
      <w:r>
        <w:t xml:space="preserve"> </w:t>
      </w:r>
    </w:p>
    <w:p w14:paraId="7264FF9D" w14:textId="77777777" w:rsidR="00146619" w:rsidRDefault="00B31EE9">
      <w:pPr>
        <w:spacing w:after="273" w:line="259" w:lineRule="auto"/>
        <w:ind w:left="0" w:firstLine="0"/>
        <w:jc w:val="left"/>
      </w:pPr>
      <w:r>
        <w:t xml:space="preserve"> </w:t>
      </w:r>
    </w:p>
    <w:p w14:paraId="27AF23A5" w14:textId="77777777" w:rsidR="00146619" w:rsidRDefault="00B31EE9">
      <w:pPr>
        <w:spacing w:after="214" w:line="259" w:lineRule="auto"/>
        <w:ind w:left="10" w:right="508"/>
        <w:jc w:val="center"/>
      </w:pPr>
      <w:r>
        <w:rPr>
          <w:b/>
        </w:rPr>
        <w:t xml:space="preserve">ДЕКЛАРАЦИЯ </w:t>
      </w:r>
    </w:p>
    <w:p w14:paraId="04F7434B" w14:textId="77777777" w:rsidR="00146619" w:rsidRDefault="00B31EE9">
      <w:pPr>
        <w:spacing w:after="263" w:line="259" w:lineRule="auto"/>
        <w:ind w:left="0" w:firstLine="0"/>
        <w:jc w:val="left"/>
      </w:pPr>
      <w:r>
        <w:t xml:space="preserve"> </w:t>
      </w:r>
    </w:p>
    <w:p w14:paraId="1CDD3943" w14:textId="77777777" w:rsidR="00146619" w:rsidRDefault="00B31EE9">
      <w:pPr>
        <w:spacing w:after="5" w:line="513" w:lineRule="auto"/>
        <w:ind w:left="0" w:right="120" w:firstLine="0"/>
        <w:jc w:val="left"/>
      </w:pPr>
      <w:r>
        <w:t xml:space="preserve">Долуподписаният(та) ................................................................................................................ ЕГН: ........................................................, лична карта № ......................................................., изд. на ................................................... г. от .............................................................................,  </w:t>
      </w:r>
    </w:p>
    <w:p w14:paraId="6DEA8ED6" w14:textId="77777777" w:rsidR="00146619" w:rsidRDefault="00B31EE9">
      <w:pPr>
        <w:spacing w:after="297"/>
        <w:ind w:left="-5" w:right="213"/>
      </w:pPr>
      <w:r>
        <w:t xml:space="preserve">адрес: …………………………………………………………………………………………... </w:t>
      </w:r>
    </w:p>
    <w:p w14:paraId="5A769D3A" w14:textId="77777777" w:rsidR="00146619" w:rsidRDefault="00B31EE9">
      <w:pPr>
        <w:spacing w:after="246"/>
        <w:ind w:left="-5" w:right="213"/>
      </w:pPr>
      <w:r>
        <w:t xml:space="preserve">тел. ......................................... </w:t>
      </w:r>
    </w:p>
    <w:p w14:paraId="137AB315" w14:textId="77777777" w:rsidR="00146619" w:rsidRDefault="00B31EE9">
      <w:pPr>
        <w:spacing w:after="218" w:line="259" w:lineRule="auto"/>
        <w:ind w:left="0" w:firstLine="0"/>
        <w:jc w:val="left"/>
      </w:pPr>
      <w:r>
        <w:t xml:space="preserve"> </w:t>
      </w:r>
    </w:p>
    <w:p w14:paraId="6534ED84" w14:textId="77777777" w:rsidR="00146619" w:rsidRDefault="00B31EE9">
      <w:pPr>
        <w:spacing w:after="264" w:line="259" w:lineRule="auto"/>
        <w:ind w:left="0" w:firstLine="0"/>
        <w:jc w:val="left"/>
      </w:pPr>
      <w:r>
        <w:t xml:space="preserve"> </w:t>
      </w:r>
    </w:p>
    <w:p w14:paraId="3A88C655" w14:textId="77777777" w:rsidR="00146619" w:rsidRDefault="00B31EE9">
      <w:pPr>
        <w:spacing w:after="218" w:line="259" w:lineRule="auto"/>
        <w:ind w:left="78" w:right="580"/>
        <w:jc w:val="center"/>
      </w:pPr>
      <w:r>
        <w:t xml:space="preserve">ДЕКЛАРИРАМ, че </w:t>
      </w:r>
    </w:p>
    <w:p w14:paraId="2C2D7B81" w14:textId="77777777" w:rsidR="00146619" w:rsidRDefault="00B31EE9">
      <w:pPr>
        <w:spacing w:after="213" w:line="259" w:lineRule="auto"/>
        <w:ind w:left="0" w:firstLine="0"/>
        <w:jc w:val="left"/>
      </w:pPr>
      <w:r>
        <w:t xml:space="preserve">       </w:t>
      </w:r>
    </w:p>
    <w:p w14:paraId="67E7C86C" w14:textId="77777777" w:rsidR="00146619" w:rsidRDefault="00B31EE9">
      <w:pPr>
        <w:numPr>
          <w:ilvl w:val="0"/>
          <w:numId w:val="1"/>
        </w:numPr>
        <w:spacing w:after="66"/>
        <w:ind w:right="213" w:hanging="244"/>
      </w:pPr>
      <w:r>
        <w:t xml:space="preserve">Съм  гражданин на …………………………………………………………….. /Република </w:t>
      </w:r>
    </w:p>
    <w:p w14:paraId="4200B8CB" w14:textId="77777777" w:rsidR="00146619" w:rsidRDefault="00B31EE9">
      <w:pPr>
        <w:spacing w:after="258"/>
        <w:ind w:left="-5" w:right="501"/>
      </w:pPr>
      <w:r>
        <w:t xml:space="preserve">България или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Швейцария/  и съм пълнолетен; </w:t>
      </w:r>
    </w:p>
    <w:p w14:paraId="30BE0A41" w14:textId="77777777" w:rsidR="00146619" w:rsidRDefault="00B31EE9">
      <w:pPr>
        <w:numPr>
          <w:ilvl w:val="0"/>
          <w:numId w:val="1"/>
        </w:numPr>
        <w:spacing w:after="259"/>
        <w:ind w:right="213" w:hanging="244"/>
      </w:pPr>
      <w:r>
        <w:t xml:space="preserve">Не съм поставен/а под запрещение; </w:t>
      </w:r>
    </w:p>
    <w:p w14:paraId="059C3689" w14:textId="77777777" w:rsidR="00146619" w:rsidRDefault="00B31EE9">
      <w:pPr>
        <w:numPr>
          <w:ilvl w:val="0"/>
          <w:numId w:val="1"/>
        </w:numPr>
        <w:spacing w:after="264"/>
        <w:ind w:right="213" w:hanging="244"/>
      </w:pPr>
      <w:r>
        <w:t xml:space="preserve">Не съм осъждан/а за умишлено престъпление от общ характер на лишаване от свобода; </w:t>
      </w:r>
    </w:p>
    <w:p w14:paraId="54E4CDDB" w14:textId="77777777" w:rsidR="00146619" w:rsidRDefault="00B31EE9">
      <w:pPr>
        <w:numPr>
          <w:ilvl w:val="0"/>
          <w:numId w:val="1"/>
        </w:numPr>
        <w:spacing w:after="217"/>
        <w:ind w:right="213" w:hanging="244"/>
      </w:pPr>
      <w:r>
        <w:t xml:space="preserve">Не съм лишен/а по съответен ред от правото да заемам определена длъжност. </w:t>
      </w:r>
    </w:p>
    <w:p w14:paraId="68BA2B37" w14:textId="77777777" w:rsidR="00146619" w:rsidRDefault="00B31EE9">
      <w:pPr>
        <w:spacing w:after="218" w:line="259" w:lineRule="auto"/>
        <w:ind w:left="0" w:firstLine="0"/>
        <w:jc w:val="left"/>
      </w:pPr>
      <w:r>
        <w:t xml:space="preserve"> </w:t>
      </w:r>
    </w:p>
    <w:p w14:paraId="4918C2F5" w14:textId="77777777" w:rsidR="00146619" w:rsidRDefault="00B31EE9">
      <w:pPr>
        <w:spacing w:after="209"/>
        <w:ind w:left="-5" w:right="213"/>
      </w:pPr>
      <w:r>
        <w:t xml:space="preserve">Известна ми е наказателната отговорност за декларирани неверни данни по чл. 313 от Наказателния кодекс. </w:t>
      </w:r>
    </w:p>
    <w:p w14:paraId="55FC1302" w14:textId="77777777" w:rsidR="00146619" w:rsidRDefault="00B31EE9">
      <w:pPr>
        <w:spacing w:after="257" w:line="259" w:lineRule="auto"/>
        <w:ind w:left="0" w:firstLine="0"/>
        <w:jc w:val="left"/>
      </w:pPr>
      <w:r>
        <w:t xml:space="preserve"> </w:t>
      </w:r>
    </w:p>
    <w:p w14:paraId="4272240B" w14:textId="77777777" w:rsidR="00146619" w:rsidRDefault="00B31EE9">
      <w:pPr>
        <w:tabs>
          <w:tab w:val="center" w:pos="3539"/>
          <w:tab w:val="center" w:pos="4250"/>
          <w:tab w:val="center" w:pos="4956"/>
          <w:tab w:val="center" w:pos="6292"/>
        </w:tabs>
        <w:spacing w:after="26"/>
        <w:ind w:left="-15" w:firstLine="0"/>
        <w:jc w:val="left"/>
      </w:pPr>
      <w:r>
        <w:t xml:space="preserve">Дата: .........................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Декларатор: </w:t>
      </w:r>
    </w:p>
    <w:p w14:paraId="2FDD9E8D" w14:textId="77777777" w:rsidR="00146619" w:rsidRDefault="00B31EE9">
      <w:pPr>
        <w:spacing w:after="221"/>
        <w:ind w:left="-5" w:right="213"/>
      </w:pPr>
      <w:r>
        <w:t xml:space="preserve">..................................... </w:t>
      </w:r>
    </w:p>
    <w:p w14:paraId="46D5AA71" w14:textId="77777777" w:rsidR="00B31EE9" w:rsidRDefault="00B31EE9">
      <w:pPr>
        <w:spacing w:after="268" w:line="259" w:lineRule="auto"/>
        <w:ind w:left="-5"/>
        <w:jc w:val="left"/>
      </w:pPr>
      <w:r>
        <w:t xml:space="preserve">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(подпис) </w:t>
      </w:r>
    </w:p>
    <w:p w14:paraId="13E3B3C5" w14:textId="77777777" w:rsidR="00B31EE9" w:rsidRDefault="00B31EE9">
      <w:pPr>
        <w:spacing w:after="268" w:line="259" w:lineRule="auto"/>
        <w:ind w:left="-5"/>
        <w:jc w:val="left"/>
      </w:pPr>
    </w:p>
    <w:p w14:paraId="043412E3" w14:textId="77777777" w:rsidR="00B31EE9" w:rsidRDefault="00B31EE9">
      <w:pPr>
        <w:spacing w:after="268" w:line="259" w:lineRule="auto"/>
        <w:ind w:left="-5"/>
        <w:jc w:val="left"/>
      </w:pPr>
    </w:p>
    <w:p w14:paraId="1693AB52" w14:textId="77777777" w:rsidR="00B31EE9" w:rsidRDefault="00B31EE9">
      <w:pPr>
        <w:spacing w:after="268" w:line="259" w:lineRule="auto"/>
        <w:ind w:left="-5"/>
        <w:jc w:val="left"/>
      </w:pPr>
    </w:p>
    <w:p w14:paraId="7E44FEB9" w14:textId="77777777" w:rsidR="00B31EE9" w:rsidRDefault="00B31EE9">
      <w:pPr>
        <w:spacing w:after="268" w:line="259" w:lineRule="auto"/>
        <w:ind w:left="-5"/>
        <w:jc w:val="left"/>
      </w:pPr>
    </w:p>
    <w:p w14:paraId="069B0D5E" w14:textId="77777777" w:rsidR="00747DC2" w:rsidRDefault="00747DC2">
      <w:pPr>
        <w:spacing w:after="268" w:line="259" w:lineRule="auto"/>
        <w:ind w:left="-5"/>
        <w:jc w:val="left"/>
        <w:rPr>
          <w:b/>
        </w:rPr>
      </w:pPr>
    </w:p>
    <w:p w14:paraId="641857EB" w14:textId="07028453" w:rsidR="00146619" w:rsidRDefault="00B31EE9">
      <w:pPr>
        <w:spacing w:after="268" w:line="259" w:lineRule="auto"/>
        <w:ind w:left="-5"/>
        <w:jc w:val="left"/>
      </w:pPr>
      <w:r>
        <w:rPr>
          <w:b/>
        </w:rPr>
        <w:t xml:space="preserve">Приложение № 3 </w:t>
      </w:r>
    </w:p>
    <w:p w14:paraId="59A02C99" w14:textId="77777777" w:rsidR="00B31EE9" w:rsidRDefault="00B31EE9">
      <w:pPr>
        <w:spacing w:after="214" w:line="259" w:lineRule="auto"/>
        <w:ind w:left="10" w:right="508"/>
        <w:jc w:val="center"/>
        <w:rPr>
          <w:b/>
        </w:rPr>
      </w:pPr>
    </w:p>
    <w:p w14:paraId="39B11A3C" w14:textId="77777777" w:rsidR="00B31EE9" w:rsidRDefault="00B31EE9">
      <w:pPr>
        <w:spacing w:after="214" w:line="259" w:lineRule="auto"/>
        <w:ind w:left="10" w:right="508"/>
        <w:jc w:val="center"/>
        <w:rPr>
          <w:b/>
        </w:rPr>
      </w:pPr>
    </w:p>
    <w:p w14:paraId="14F1C444" w14:textId="70DBC212" w:rsidR="00146619" w:rsidRDefault="00B31EE9">
      <w:pPr>
        <w:spacing w:after="214" w:line="259" w:lineRule="auto"/>
        <w:ind w:left="10" w:right="508"/>
        <w:jc w:val="center"/>
      </w:pPr>
      <w:r>
        <w:rPr>
          <w:b/>
        </w:rPr>
        <w:t xml:space="preserve">ДЕКЛАРАЦИЯ </w:t>
      </w:r>
    </w:p>
    <w:p w14:paraId="1A031BC7" w14:textId="77777777" w:rsidR="00146619" w:rsidRDefault="00B31EE9">
      <w:pPr>
        <w:spacing w:after="263" w:line="259" w:lineRule="auto"/>
        <w:ind w:left="0" w:firstLine="0"/>
        <w:jc w:val="left"/>
      </w:pPr>
      <w:r>
        <w:t xml:space="preserve"> </w:t>
      </w:r>
    </w:p>
    <w:p w14:paraId="044D682E" w14:textId="77777777" w:rsidR="00146619" w:rsidRDefault="00B31EE9">
      <w:pPr>
        <w:spacing w:after="230"/>
        <w:ind w:left="-5" w:right="213"/>
      </w:pPr>
      <w:r>
        <w:t xml:space="preserve">Долуподписаният/(ната) ..........................................................................................................., </w:t>
      </w:r>
    </w:p>
    <w:p w14:paraId="28A259BF" w14:textId="77777777" w:rsidR="00146619" w:rsidRDefault="00B31EE9">
      <w:pPr>
        <w:spacing w:after="219" w:line="259" w:lineRule="auto"/>
        <w:ind w:left="78" w:right="567"/>
        <w:jc w:val="center"/>
      </w:pPr>
      <w:r>
        <w:t xml:space="preserve">                                      /трите имена/ </w:t>
      </w:r>
    </w:p>
    <w:p w14:paraId="7759AE3A" w14:textId="77777777" w:rsidR="00146619" w:rsidRDefault="00B31EE9">
      <w:pPr>
        <w:spacing w:after="46" w:line="447" w:lineRule="auto"/>
        <w:ind w:left="0" w:right="9460" w:firstLine="0"/>
        <w:jc w:val="left"/>
      </w:pPr>
      <w:r>
        <w:t xml:space="preserve">   </w:t>
      </w:r>
    </w:p>
    <w:p w14:paraId="467DEFF7" w14:textId="77777777" w:rsidR="00146619" w:rsidRDefault="00B31EE9">
      <w:pPr>
        <w:spacing w:after="213" w:line="259" w:lineRule="auto"/>
        <w:ind w:left="78" w:right="572"/>
        <w:jc w:val="center"/>
      </w:pPr>
      <w:r>
        <w:t xml:space="preserve">ДЕКЛАРИРАМ, че: </w:t>
      </w:r>
    </w:p>
    <w:p w14:paraId="686BAB2C" w14:textId="77777777" w:rsidR="00146619" w:rsidRDefault="00B31EE9">
      <w:pPr>
        <w:spacing w:after="189" w:line="319" w:lineRule="auto"/>
        <w:ind w:left="-5" w:right="213"/>
      </w:pPr>
      <w:r>
        <w:t xml:space="preserve">Съм запознат/а с пречките за сключване на трудов договор за работа в държавната администрация, посочени в чл. 107а, ал. 1 от Кодекса на труда,  а именно: </w:t>
      </w:r>
    </w:p>
    <w:p w14:paraId="0592AC07" w14:textId="77777777" w:rsidR="00146619" w:rsidRDefault="00B31EE9">
      <w:pPr>
        <w:spacing w:after="203"/>
        <w:ind w:left="-5" w:right="346"/>
      </w:pPr>
      <w:r>
        <w:t xml:space="preserve">         Не може да бъде сключван трудов договор за работа в държавната администрация с лице, което: </w:t>
      </w:r>
    </w:p>
    <w:p w14:paraId="66DE3160" w14:textId="77777777" w:rsidR="00146619" w:rsidRDefault="00B31EE9">
      <w:pPr>
        <w:numPr>
          <w:ilvl w:val="0"/>
          <w:numId w:val="2"/>
        </w:numPr>
        <w:spacing w:after="207"/>
        <w:ind w:right="502" w:hanging="364"/>
      </w:pPr>
      <w:r>
        <w:t xml:space="preserve">би се оказало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 </w:t>
      </w:r>
    </w:p>
    <w:p w14:paraId="75192FD9" w14:textId="77777777" w:rsidR="00146619" w:rsidRDefault="00B31EE9">
      <w:pPr>
        <w:numPr>
          <w:ilvl w:val="0"/>
          <w:numId w:val="2"/>
        </w:numPr>
        <w:spacing w:after="259"/>
        <w:ind w:right="502" w:hanging="364"/>
      </w:pPr>
      <w:r>
        <w:t xml:space="preserve">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</w:t>
      </w:r>
    </w:p>
    <w:p w14:paraId="624DA153" w14:textId="77777777" w:rsidR="00146619" w:rsidRDefault="00B31EE9">
      <w:pPr>
        <w:numPr>
          <w:ilvl w:val="0"/>
          <w:numId w:val="2"/>
        </w:numPr>
        <w:spacing w:after="260"/>
        <w:ind w:right="502" w:hanging="364"/>
      </w:pPr>
      <w:r>
        <w:t xml:space="preserve">е народен представител; </w:t>
      </w:r>
    </w:p>
    <w:p w14:paraId="5732D2FB" w14:textId="77777777" w:rsidR="00146619" w:rsidRDefault="00B31EE9">
      <w:pPr>
        <w:numPr>
          <w:ilvl w:val="0"/>
          <w:numId w:val="2"/>
        </w:numPr>
        <w:spacing w:after="217"/>
        <w:ind w:right="502" w:hanging="364"/>
      </w:pPr>
      <w:r>
        <w:t xml:space="preserve">е съветник в общински съвет; (само за съответната общинска администрация); </w:t>
      </w:r>
    </w:p>
    <w:p w14:paraId="53D4BB41" w14:textId="77777777" w:rsidR="00146619" w:rsidRDefault="00B31EE9">
      <w:pPr>
        <w:numPr>
          <w:ilvl w:val="0"/>
          <w:numId w:val="2"/>
        </w:numPr>
        <w:spacing w:after="253"/>
        <w:ind w:right="502" w:hanging="364"/>
      </w:pPr>
      <w:r>
        <w:t xml:space="preserve">заема ръководна или контролна длъжност на национално равнище в политическа партия;  (тази забрана не се отнася за членовете на политически кабинети, съветниците и експертите към тях) </w:t>
      </w:r>
    </w:p>
    <w:p w14:paraId="23207ED0" w14:textId="77777777" w:rsidR="00146619" w:rsidRDefault="00B31EE9">
      <w:pPr>
        <w:spacing w:after="208"/>
        <w:ind w:left="-5" w:right="213"/>
      </w:pPr>
      <w:r>
        <w:t xml:space="preserve">         Известна ми е наказателната отговорност за неверни данни по чл. 313 от наказателния кодекс. </w:t>
      </w:r>
    </w:p>
    <w:p w14:paraId="121F911C" w14:textId="22CF2A21" w:rsidR="00146619" w:rsidRDefault="00B31EE9" w:rsidP="00C11F17">
      <w:pPr>
        <w:spacing w:after="218" w:line="259" w:lineRule="auto"/>
        <w:ind w:left="0" w:firstLine="0"/>
        <w:jc w:val="left"/>
      </w:pPr>
      <w:r>
        <w:t xml:space="preserve">  </w:t>
      </w:r>
    </w:p>
    <w:p w14:paraId="600E872F" w14:textId="77777777" w:rsidR="00146619" w:rsidRDefault="00B31EE9">
      <w:pPr>
        <w:spacing w:after="207"/>
        <w:ind w:left="-5" w:right="213"/>
      </w:pPr>
      <w:r>
        <w:t xml:space="preserve">Дата:……………………..                                         Декларатор: …………………….. </w:t>
      </w:r>
    </w:p>
    <w:p w14:paraId="2864EFC4" w14:textId="77777777" w:rsidR="00146619" w:rsidRDefault="00B31EE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46619">
      <w:pgSz w:w="11904" w:h="16838"/>
      <w:pgMar w:top="127" w:right="910" w:bottom="56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4124C"/>
    <w:multiLevelType w:val="hybridMultilevel"/>
    <w:tmpl w:val="317E3BD6"/>
    <w:lvl w:ilvl="0" w:tplc="CAA0DE16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2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0F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C3F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21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231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A7E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6E0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84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3F15D0"/>
    <w:multiLevelType w:val="hybridMultilevel"/>
    <w:tmpl w:val="1CAEB638"/>
    <w:lvl w:ilvl="0" w:tplc="35E2962C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29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AD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4E3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CB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68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A2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4EB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AD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9260993">
    <w:abstractNumId w:val="0"/>
  </w:num>
  <w:num w:numId="2" w16cid:durableId="116112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19"/>
    <w:rsid w:val="0002290E"/>
    <w:rsid w:val="00146619"/>
    <w:rsid w:val="001C3A22"/>
    <w:rsid w:val="00510F3F"/>
    <w:rsid w:val="006813B3"/>
    <w:rsid w:val="00747DC2"/>
    <w:rsid w:val="007A4DD8"/>
    <w:rsid w:val="007C2F92"/>
    <w:rsid w:val="00915ECD"/>
    <w:rsid w:val="00AC1763"/>
    <w:rsid w:val="00B31EE9"/>
    <w:rsid w:val="00C11F17"/>
    <w:rsid w:val="00D60E96"/>
    <w:rsid w:val="00D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62D3"/>
  <w15:docId w15:val="{47DFDA79-D7C6-44AB-9760-EB87C859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4" w:line="261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Fund Culture</dc:creator>
  <cp:keywords/>
  <cp:lastModifiedBy>Natalia Kostadinova</cp:lastModifiedBy>
  <cp:revision>8</cp:revision>
  <dcterms:created xsi:type="dcterms:W3CDTF">2024-08-29T14:20:00Z</dcterms:created>
  <dcterms:modified xsi:type="dcterms:W3CDTF">2025-04-28T08:59:00Z</dcterms:modified>
</cp:coreProperties>
</file>